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2678" w14:textId="4353B79A" w:rsidR="00747420" w:rsidRDefault="00F707D6" w:rsidP="009669E8">
      <w:pPr>
        <w:rPr>
          <w:rFonts w:ascii="Cambria" w:hAnsi="Cambria"/>
          <w:lang w:val="mk-MK"/>
        </w:rPr>
      </w:pPr>
      <w:r w:rsidRPr="0021221F">
        <w:rPr>
          <w:rFonts w:ascii="Cambria" w:hAnsi="Cambria"/>
          <w:lang w:val="mk-MK"/>
        </w:rPr>
        <w:t>Распореди на обвр</w:t>
      </w:r>
      <w:r w:rsidR="00802717" w:rsidRPr="0021221F">
        <w:rPr>
          <w:rFonts w:ascii="Cambria" w:hAnsi="Cambria"/>
          <w:lang w:val="mk-MK"/>
        </w:rPr>
        <w:t xml:space="preserve">ски на </w:t>
      </w:r>
      <w:r w:rsidR="00747420">
        <w:rPr>
          <w:rFonts w:ascii="Cambria" w:hAnsi="Cambria"/>
          <w:lang w:val="mk-MK"/>
        </w:rPr>
        <w:t xml:space="preserve">студиска програма </w:t>
      </w:r>
      <w:r w:rsidR="002D75DC">
        <w:rPr>
          <w:rFonts w:ascii="Cambria" w:hAnsi="Cambria"/>
          <w:lang w:val="mk-MK"/>
        </w:rPr>
        <w:t>Компјутерски науки</w:t>
      </w:r>
      <w:r w:rsidR="00747420">
        <w:rPr>
          <w:rFonts w:ascii="Cambria" w:hAnsi="Cambria"/>
          <w:lang w:val="mk-MK"/>
        </w:rPr>
        <w:t xml:space="preserve">, </w:t>
      </w:r>
    </w:p>
    <w:p w14:paraId="722E94E6" w14:textId="5DC00268" w:rsidR="008834EA" w:rsidRPr="00D40C33" w:rsidRDefault="00747420" w:rsidP="009669E8">
      <w:pPr>
        <w:rPr>
          <w:rFonts w:ascii="Cambria" w:hAnsi="Cambria"/>
        </w:rPr>
      </w:pPr>
      <w:r>
        <w:rPr>
          <w:rFonts w:ascii="Cambria" w:hAnsi="Cambria"/>
          <w:lang w:val="mk-MK"/>
        </w:rPr>
        <w:t xml:space="preserve">на </w:t>
      </w:r>
      <w:r w:rsidR="00802717" w:rsidRPr="0021221F">
        <w:rPr>
          <w:rFonts w:ascii="Cambria" w:hAnsi="Cambria"/>
          <w:lang w:val="mk-MK"/>
        </w:rPr>
        <w:t xml:space="preserve">Факултетот </w:t>
      </w:r>
      <w:r w:rsidR="002D75DC">
        <w:rPr>
          <w:rFonts w:ascii="Cambria" w:hAnsi="Cambria"/>
          <w:lang w:val="mk-MK"/>
        </w:rPr>
        <w:t>за информатика</w:t>
      </w:r>
      <w:r w:rsidR="008834EA" w:rsidRPr="0021221F">
        <w:rPr>
          <w:rFonts w:ascii="Cambria" w:hAnsi="Cambria"/>
          <w:lang w:val="mk-MK"/>
        </w:rPr>
        <w:t>, АУЕ ФОН, за академска 202</w:t>
      </w:r>
      <w:r w:rsidR="00D3773F">
        <w:rPr>
          <w:rFonts w:ascii="Cambria" w:hAnsi="Cambria"/>
          <w:lang w:val="mk-MK"/>
        </w:rPr>
        <w:t>5</w:t>
      </w:r>
      <w:r w:rsidR="008834EA" w:rsidRPr="0021221F">
        <w:rPr>
          <w:rFonts w:ascii="Cambria" w:hAnsi="Cambria"/>
          <w:lang w:val="mk-MK"/>
        </w:rPr>
        <w:t>/202</w:t>
      </w:r>
      <w:r w:rsidR="00D3773F">
        <w:rPr>
          <w:rFonts w:ascii="Cambria" w:hAnsi="Cambria"/>
          <w:lang w:val="mk-MK"/>
        </w:rPr>
        <w:t>6</w:t>
      </w:r>
    </w:p>
    <w:p w14:paraId="79C3776E" w14:textId="77777777" w:rsidR="008834EA" w:rsidRDefault="008834EA" w:rsidP="009669E8">
      <w:pPr>
        <w:rPr>
          <w:lang w:val="mk-MK"/>
        </w:rPr>
      </w:pPr>
    </w:p>
    <w:tbl>
      <w:tblPr>
        <w:tblStyle w:val="GridTable1Light-Accent1"/>
        <w:tblW w:w="12394" w:type="dxa"/>
        <w:tblLayout w:type="fixed"/>
        <w:tblLook w:val="04A0" w:firstRow="1" w:lastRow="0" w:firstColumn="1" w:lastColumn="0" w:noHBand="0" w:noVBand="1"/>
      </w:tblPr>
      <w:tblGrid>
        <w:gridCol w:w="1253"/>
        <w:gridCol w:w="991"/>
        <w:gridCol w:w="991"/>
        <w:gridCol w:w="990"/>
        <w:gridCol w:w="989"/>
        <w:gridCol w:w="989"/>
        <w:gridCol w:w="989"/>
        <w:gridCol w:w="989"/>
        <w:gridCol w:w="990"/>
        <w:gridCol w:w="989"/>
        <w:gridCol w:w="990"/>
        <w:gridCol w:w="1244"/>
      </w:tblGrid>
      <w:tr w:rsidR="002D75DC" w:rsidRPr="00847911" w14:paraId="0C826207" w14:textId="77777777" w:rsidTr="00E05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866600" w14:textId="77777777" w:rsidR="002D75DC" w:rsidRPr="00847911" w:rsidRDefault="002D75D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5BDC2A6" w14:textId="77777777" w:rsidR="002D75DC" w:rsidRPr="00847911" w:rsidRDefault="002D75D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40AC19E" w14:textId="3A56F9E6" w:rsidR="002D75DC" w:rsidRPr="00847911" w:rsidRDefault="002D75D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7918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9E275B" w14:textId="4BE87EC4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197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765387" w14:textId="714D377F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244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E0E93B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C6F14EB" w14:textId="46605DEA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2D75DC" w:rsidRPr="00847911" w14:paraId="40221FB5" w14:textId="77777777" w:rsidTr="00E05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85E8FE" w14:textId="008438DF" w:rsidR="002D75DC" w:rsidRPr="00847911" w:rsidRDefault="002D75D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82" w:type="dxa"/>
            <w:gridSpan w:val="2"/>
            <w:tcBorders>
              <w:left w:val="single" w:sz="18" w:space="0" w:color="B4C6E7" w:themeColor="accent1" w:themeTint="66"/>
            </w:tcBorders>
          </w:tcPr>
          <w:p w14:paraId="60978A1E" w14:textId="20924A2A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1979" w:type="dxa"/>
            <w:gridSpan w:val="2"/>
          </w:tcPr>
          <w:p w14:paraId="34E44DFC" w14:textId="47D597D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03DE088F" w14:textId="4511F9A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7499ECC9" w14:textId="6D928130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97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0BB996" w14:textId="1CD2D8E1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DB824A" w14:textId="70AFDD4D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2D75DC" w:rsidRPr="00847911" w14:paraId="301736CB" w14:textId="77777777" w:rsidTr="0096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500210" w14:textId="50E43EBD" w:rsidR="002D75DC" w:rsidRPr="00847911" w:rsidRDefault="002D75DC" w:rsidP="009669E8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3355A805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6C111B" w14:textId="216824BA" w:rsidR="002D75DC" w:rsidRPr="009669E8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669E8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  <w:proofErr w:type="spellEnd"/>
          </w:p>
        </w:tc>
        <w:tc>
          <w:tcPr>
            <w:tcW w:w="991" w:type="dxa"/>
            <w:tcBorders>
              <w:bottom w:val="single" w:sz="18" w:space="0" w:color="B4C6E7" w:themeColor="accent1" w:themeTint="66"/>
            </w:tcBorders>
          </w:tcPr>
          <w:p w14:paraId="57EFF1E0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II </w:t>
            </w:r>
          </w:p>
          <w:p w14:paraId="1BD904DD" w14:textId="781BA759" w:rsidR="002D75DC" w:rsidRPr="009669E8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669E8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  <w:proofErr w:type="spellEnd"/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  <w:shd w:val="clear" w:color="auto" w:fill="FFFFFF" w:themeFill="background1"/>
          </w:tcPr>
          <w:p w14:paraId="5D283308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III </w:t>
            </w:r>
          </w:p>
          <w:p w14:paraId="6F9C53C5" w14:textId="2B1EF19F" w:rsidR="002D75DC" w:rsidRPr="009669E8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9669E8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  <w:proofErr w:type="spellEnd"/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66CC7AD4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IV </w:t>
            </w:r>
          </w:p>
          <w:p w14:paraId="5B46A354" w14:textId="6A3AA4AD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08B2428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V </w:t>
            </w:r>
          </w:p>
          <w:p w14:paraId="3FF4A39C" w14:textId="4D910C21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0F3011B0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VI </w:t>
            </w:r>
          </w:p>
          <w:p w14:paraId="27356633" w14:textId="04F6E80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469E73CA" w14:textId="50CAC4E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VII </w:t>
            </w: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CCEE3D" w14:textId="0DF0AFE2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VIII </w:t>
            </w: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5EACE5B2" w14:textId="7347A062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IX </w:t>
            </w:r>
          </w:p>
          <w:p w14:paraId="1BDC7C8B" w14:textId="422348CE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BF16462" w14:textId="77777777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X </w:t>
            </w:r>
          </w:p>
          <w:p w14:paraId="74A2A6ED" w14:textId="29F4B5DB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EAC869" w14:textId="43637689" w:rsidR="002D75DC" w:rsidRPr="00847911" w:rsidRDefault="002D75DC" w:rsidP="0096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9669E8" w:rsidRPr="00847911" w14:paraId="1D24F4F3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DDF3F9" w14:textId="668D21EE" w:rsidR="002D75DC" w:rsidRDefault="002D75DC" w:rsidP="009669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224D3">
              <w:rPr>
                <w:rFonts w:ascii="Cambria" w:hAnsi="Cambria"/>
                <w:sz w:val="16"/>
                <w:szCs w:val="16"/>
              </w:rPr>
              <w:t>проф</w:t>
            </w:r>
            <w:proofErr w:type="spellEnd"/>
            <w:r w:rsidRPr="006224D3">
              <w:rPr>
                <w:rFonts w:ascii="Cambria" w:hAnsi="Cambria"/>
                <w:sz w:val="16"/>
                <w:szCs w:val="16"/>
              </w:rPr>
              <w:t xml:space="preserve">. д-р </w:t>
            </w:r>
            <w:proofErr w:type="spellStart"/>
            <w:r w:rsidRPr="006224D3">
              <w:rPr>
                <w:rFonts w:ascii="Cambria" w:hAnsi="Cambria"/>
                <w:sz w:val="16"/>
                <w:szCs w:val="16"/>
              </w:rPr>
              <w:t>Оливер</w:t>
            </w:r>
            <w:proofErr w:type="spellEnd"/>
            <w:r w:rsidRPr="006224D3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224D3">
              <w:rPr>
                <w:rFonts w:ascii="Cambria" w:hAnsi="Cambria"/>
                <w:sz w:val="16"/>
                <w:szCs w:val="16"/>
              </w:rPr>
              <w:t>Илиев</w:t>
            </w:r>
            <w:proofErr w:type="spellEnd"/>
          </w:p>
          <w:p w14:paraId="4F5BA304" w14:textId="77777777" w:rsidR="00A70DFF" w:rsidRDefault="00A70DFF" w:rsidP="009669E8">
            <w:p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  <w:p w14:paraId="059DCAA3" w14:textId="648AC505" w:rsidR="00C75123" w:rsidRPr="0074170C" w:rsidRDefault="00C75123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1738E3C" w14:textId="400F5A0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Дигитален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дизајн</w:t>
            </w:r>
            <w:proofErr w:type="spellEnd"/>
          </w:p>
        </w:tc>
        <w:tc>
          <w:tcPr>
            <w:tcW w:w="991" w:type="dxa"/>
            <w:tcBorders>
              <w:top w:val="single" w:sz="18" w:space="0" w:color="B4C6E7" w:themeColor="accent1" w:themeTint="66"/>
            </w:tcBorders>
          </w:tcPr>
          <w:p w14:paraId="19243E0F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  <w:shd w:val="clear" w:color="auto" w:fill="FFFFFF" w:themeFill="background1"/>
          </w:tcPr>
          <w:p w14:paraId="1E6D8A03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B545048" w14:textId="62EC2160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  <w:shd w:val="clear" w:color="auto" w:fill="FFFFFF" w:themeFill="background1"/>
          </w:tcPr>
          <w:p w14:paraId="1C98C708" w14:textId="212C98BF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  <w:shd w:val="clear" w:color="auto" w:fill="FFFFFF" w:themeFill="background1"/>
          </w:tcPr>
          <w:p w14:paraId="2C182E89" w14:textId="3298B05C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Интелигентни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  <w:shd w:val="clear" w:color="auto" w:fill="FFFFFF" w:themeFill="background1"/>
          </w:tcPr>
          <w:p w14:paraId="36BE1330" w14:textId="3C28985A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Бизнис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процеси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34F2F4FA" w14:textId="33BEE775" w:rsidR="002D75DC" w:rsidRPr="00C6091D" w:rsidRDefault="00C6091D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Сигнали и системи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67ACDACF" w14:textId="6F186676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Теорија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на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6D5315AE" w14:textId="5CC7E261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773B64A" w14:textId="712B7FB4" w:rsidR="002D75DC" w:rsidRPr="00FC078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2D75DC" w:rsidRPr="00336869" w14:paraId="5C5B493E" w14:textId="77777777" w:rsidTr="0061125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D5CD5E" w14:textId="77777777" w:rsidR="002D75DC" w:rsidRPr="00847911" w:rsidRDefault="002D75DC" w:rsidP="009669E8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E3466BC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3B564776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8005BCC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0CE8A75" w14:textId="77777777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EA29354" w14:textId="77777777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DFADBC6" w14:textId="46EC9906" w:rsidR="000209E8" w:rsidRPr="000209E8" w:rsidRDefault="001D6289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Мрежни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оперативни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2BCE281A" w14:textId="3E1A4775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1EE539E0" w14:textId="0A7B4D7B" w:rsidR="002D75DC" w:rsidRPr="00CF315A" w:rsidRDefault="00ED1E6B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CF315A">
              <w:rPr>
                <w:rFonts w:ascii="Cambria" w:hAnsi="Cambria"/>
                <w:sz w:val="16"/>
                <w:szCs w:val="16"/>
              </w:rPr>
              <w:t>Дигитални</w:t>
            </w:r>
            <w:proofErr w:type="spellEnd"/>
            <w:r w:rsidRPr="00CF315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CF315A">
              <w:rPr>
                <w:rFonts w:ascii="Cambria" w:hAnsi="Cambria"/>
                <w:sz w:val="16"/>
                <w:szCs w:val="16"/>
              </w:rPr>
              <w:t>телекомуникации</w:t>
            </w:r>
            <w:proofErr w:type="spellEnd"/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5AEA0457" w14:textId="72FEED65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5EB55FC3" w14:textId="77777777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2793BA" w14:textId="77777777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2D75DC" w:rsidRPr="009B5A35" w14:paraId="4FE755E9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76B2BE" w14:textId="6149E994" w:rsidR="002D75DC" w:rsidRPr="00CF315A" w:rsidRDefault="0062035B" w:rsidP="009669E8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доц. </w:t>
            </w:r>
            <w:r w:rsidR="00CF315A">
              <w:rPr>
                <w:rFonts w:ascii="Cambria" w:hAnsi="Cambria"/>
                <w:sz w:val="16"/>
                <w:szCs w:val="16"/>
                <w:lang w:val="mk-MK"/>
              </w:rPr>
              <w:t>д-р Сашо Николовски</w:t>
            </w:r>
          </w:p>
          <w:p w14:paraId="3515C756" w14:textId="3AB54F99" w:rsidR="005B056C" w:rsidRPr="005B056C" w:rsidRDefault="005B056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F8CF2BB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7D48A428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6CE8385" w14:textId="7DBFD601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Компјутерски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мрежи</w:t>
            </w:r>
            <w:proofErr w:type="spellEnd"/>
          </w:p>
        </w:tc>
        <w:tc>
          <w:tcPr>
            <w:tcW w:w="989" w:type="dxa"/>
          </w:tcPr>
          <w:p w14:paraId="1B988239" w14:textId="26797420" w:rsidR="002D75DC" w:rsidRPr="002D75DC" w:rsidRDefault="000978B6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0978B6">
              <w:rPr>
                <w:rFonts w:ascii="Cambria" w:hAnsi="Cambria"/>
                <w:sz w:val="16"/>
                <w:szCs w:val="16"/>
                <w:lang w:val="mk-MK"/>
              </w:rPr>
              <w:t>Основи на сајбер безбедност</w:t>
            </w:r>
          </w:p>
        </w:tc>
        <w:tc>
          <w:tcPr>
            <w:tcW w:w="989" w:type="dxa"/>
            <w:shd w:val="clear" w:color="auto" w:fill="FFFFFF" w:themeFill="background1"/>
          </w:tcPr>
          <w:p w14:paraId="44C896AE" w14:textId="34A78494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Безбедност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компјутерски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5E49601C" w14:textId="2CF5B158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FF8F647" w14:textId="52E1A38C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4D0CCF0B" w14:textId="0BF67F38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F6FBD3F" w14:textId="567F1C42" w:rsidR="002D75DC" w:rsidRPr="005F0883" w:rsidRDefault="00CD6603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5F0883">
              <w:rPr>
                <w:rFonts w:ascii="Cambria" w:hAnsi="Cambria"/>
                <w:sz w:val="16"/>
                <w:szCs w:val="16"/>
              </w:rPr>
              <w:t>Напредни</w:t>
            </w:r>
            <w:proofErr w:type="spellEnd"/>
            <w:r w:rsidRPr="005F0883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5F0883">
              <w:rPr>
                <w:rFonts w:ascii="Cambria" w:hAnsi="Cambria"/>
                <w:sz w:val="16"/>
                <w:szCs w:val="16"/>
              </w:rPr>
              <w:t>алгоритми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7CBC1B6F" w14:textId="2BE3FB33" w:rsidR="002D75DC" w:rsidRPr="00847911" w:rsidRDefault="00F61AE3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Управување</w:t>
            </w:r>
            <w:proofErr w:type="spellEnd"/>
            <w:r w:rsidRPr="00F7656D">
              <w:rPr>
                <w:rFonts w:ascii="Cambria" w:hAnsi="Cambria"/>
                <w:sz w:val="16"/>
                <w:szCs w:val="16"/>
              </w:rPr>
              <w:t xml:space="preserve"> со </w:t>
            </w: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мрежи</w:t>
            </w:r>
            <w:proofErr w:type="spellEnd"/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77573C6" w14:textId="3C5D897F" w:rsidR="002D75DC" w:rsidRPr="00FC078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2D75DC" w:rsidRPr="00847911" w14:paraId="105942DA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D7A375" w14:textId="77777777" w:rsidR="002D75DC" w:rsidRPr="00847911" w:rsidRDefault="002D75DC" w:rsidP="009669E8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03A6BB37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2E68DC43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7D6C16C" w14:textId="77777777" w:rsidR="002D75DC" w:rsidRPr="009669E8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4C6FFDC" w14:textId="77777777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1527A87" w14:textId="77777777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433848F" w14:textId="77777777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7710AA3" w14:textId="5A6FFFE9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56B1DAE4" w14:textId="31FB67FD" w:rsidR="00AB4A69" w:rsidRPr="00F71243" w:rsidRDefault="00AB4A69" w:rsidP="004A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00274834" w14:textId="7D285E27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7E09B187" w14:textId="77E99815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EC828D" w14:textId="77777777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2D75DC" w:rsidRPr="00847911" w14:paraId="0A3FB513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C8BA9BA" w14:textId="5C6AE522" w:rsidR="002D75DC" w:rsidRPr="00A42219" w:rsidRDefault="002D75D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663663">
              <w:rPr>
                <w:rFonts w:ascii="Cambria" w:hAnsi="Cambria"/>
                <w:sz w:val="16"/>
                <w:szCs w:val="16"/>
              </w:rPr>
              <w:t>проф</w:t>
            </w:r>
            <w:proofErr w:type="spellEnd"/>
            <w:r w:rsidRPr="00663663">
              <w:rPr>
                <w:rFonts w:ascii="Cambria" w:hAnsi="Cambria"/>
                <w:sz w:val="16"/>
                <w:szCs w:val="16"/>
              </w:rPr>
              <w:t xml:space="preserve">. д-р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Би</w:t>
            </w:r>
            <w:r w:rsidR="002E60F6">
              <w:rPr>
                <w:rFonts w:ascii="Cambria" w:hAnsi="Cambria"/>
                <w:sz w:val="16"/>
                <w:szCs w:val="16"/>
                <w:lang w:val="mk-MK"/>
              </w:rPr>
              <w:t>лј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ана Стојчевска</w:t>
            </w:r>
          </w:p>
          <w:p w14:paraId="2869CD3A" w14:textId="58BB60F2" w:rsidR="002D75DC" w:rsidRPr="00847911" w:rsidRDefault="002D75DC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DF2E470" w14:textId="3269691D" w:rsidR="002D75DC" w:rsidRPr="001A0204" w:rsidRDefault="009433B2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Вовед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во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програмирање</w:t>
            </w:r>
            <w:proofErr w:type="spellEnd"/>
          </w:p>
        </w:tc>
        <w:tc>
          <w:tcPr>
            <w:tcW w:w="991" w:type="dxa"/>
          </w:tcPr>
          <w:p w14:paraId="6A3289A2" w14:textId="06EF9794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FD6E9E3" w14:textId="1E6C2202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Архитектура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компјутерски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89" w:type="dxa"/>
          </w:tcPr>
          <w:p w14:paraId="62D781BB" w14:textId="16542E3D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A06517">
              <w:rPr>
                <w:rFonts w:ascii="Cambria" w:hAnsi="Cambria"/>
                <w:sz w:val="16"/>
                <w:szCs w:val="16"/>
              </w:rPr>
              <w:t>Оперативни</w:t>
            </w:r>
            <w:proofErr w:type="spellEnd"/>
            <w:r w:rsidRPr="00A0651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A06517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0098BBBA" w14:textId="6A2F452F" w:rsidR="002D75DC" w:rsidRPr="001A0204" w:rsidRDefault="000B4ECF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Основи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софтверско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инженерство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7E668B69" w14:textId="6951EB8D" w:rsidR="002D75DC" w:rsidRPr="00847911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Дистрибуирани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компјутерски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3EFF27DE" w14:textId="2F0E110F" w:rsidR="002D75DC" w:rsidRPr="001A0204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5DA9443E" w14:textId="2D921512" w:rsidR="002D75DC" w:rsidRPr="00847911" w:rsidRDefault="003D6DE4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3D6DE4">
              <w:rPr>
                <w:rFonts w:ascii="Cambria" w:hAnsi="Cambria"/>
                <w:sz w:val="16"/>
                <w:szCs w:val="16"/>
              </w:rPr>
              <w:t>Квалитет</w:t>
            </w:r>
            <w:proofErr w:type="spellEnd"/>
            <w:r w:rsidRPr="003D6DE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3D6DE4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3D6DE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3D6DE4">
              <w:rPr>
                <w:rFonts w:ascii="Cambria" w:hAnsi="Cambria"/>
                <w:sz w:val="16"/>
                <w:szCs w:val="16"/>
              </w:rPr>
              <w:t>софтвер</w:t>
            </w:r>
            <w:proofErr w:type="spellEnd"/>
            <w:r w:rsidRPr="003D6DE4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3D6DE4">
              <w:rPr>
                <w:rFonts w:ascii="Cambria" w:hAnsi="Cambria"/>
                <w:sz w:val="16"/>
                <w:szCs w:val="16"/>
              </w:rPr>
              <w:t>мерења</w:t>
            </w:r>
            <w:proofErr w:type="spellEnd"/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41ABDB23" w14:textId="4D87ECF7" w:rsidR="002D75DC" w:rsidRPr="003B74CB" w:rsidRDefault="003B74CB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Проектирање на компјутерски мрежи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790294AB" w14:textId="3B7FE40B" w:rsidR="002D75DC" w:rsidRPr="002F05C7" w:rsidRDefault="001A0204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2F05C7">
              <w:rPr>
                <w:rFonts w:ascii="Cambria" w:hAnsi="Cambria"/>
                <w:sz w:val="16"/>
                <w:szCs w:val="16"/>
              </w:rPr>
              <w:t>Верификација</w:t>
            </w:r>
            <w:proofErr w:type="spellEnd"/>
            <w:r w:rsidRPr="002F05C7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2F05C7">
              <w:rPr>
                <w:rFonts w:ascii="Cambria" w:hAnsi="Cambria"/>
                <w:sz w:val="16"/>
                <w:szCs w:val="16"/>
              </w:rPr>
              <w:t>валидација</w:t>
            </w:r>
            <w:proofErr w:type="spellEnd"/>
            <w:r w:rsidRPr="002F05C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2F05C7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2F05C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2F05C7">
              <w:rPr>
                <w:rFonts w:ascii="Cambria" w:hAnsi="Cambria"/>
                <w:sz w:val="16"/>
                <w:szCs w:val="16"/>
              </w:rPr>
              <w:t>софтвер</w:t>
            </w:r>
            <w:proofErr w:type="spellEnd"/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0E64D8" w14:textId="3F6AF5D0" w:rsidR="002D75DC" w:rsidRPr="00AE588D" w:rsidRDefault="002D75D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2F05C7" w:rsidRPr="00847911" w14:paraId="28104E41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BDEB75" w14:textId="77777777" w:rsidR="002F05C7" w:rsidRPr="00847911" w:rsidRDefault="002F05C7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65FED7D2" w14:textId="77777777" w:rsidR="002F05C7" w:rsidRPr="001A0204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highlight w:val="lightGray"/>
                <w:lang w:val="mk-MK"/>
              </w:rPr>
            </w:pPr>
          </w:p>
        </w:tc>
        <w:tc>
          <w:tcPr>
            <w:tcW w:w="991" w:type="dxa"/>
          </w:tcPr>
          <w:p w14:paraId="7CAA77D7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2C46A2B" w14:textId="6F210CC4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429BF3A" w14:textId="7511A508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099D21C" w14:textId="77777777" w:rsidR="002F05C7" w:rsidRPr="001A0204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81E654B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120E860" w14:textId="3948E4F6" w:rsidR="002F05C7" w:rsidRPr="0054337E" w:rsidRDefault="00392D14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r w:rsidRPr="00DC70FE">
              <w:rPr>
                <w:rFonts w:ascii="Cambria" w:hAnsi="Cambria"/>
                <w:sz w:val="16"/>
                <w:szCs w:val="16"/>
                <w:lang w:val="mk-MK"/>
              </w:rPr>
              <w:t>езжични и мобилни мрежи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167FADED" w14:textId="036E4B3C" w:rsidR="002F05C7" w:rsidRPr="00DA3EC0" w:rsidRDefault="002F05C7" w:rsidP="00195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3B402B19" w14:textId="3124EBF1" w:rsidR="002F05C7" w:rsidRPr="001A0204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27C23B4B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698496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9669E8" w:rsidRPr="00847911" w14:paraId="3806F325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B2D591" w14:textId="77777777" w:rsidR="002F05C7" w:rsidRPr="006170EC" w:rsidRDefault="002F05C7" w:rsidP="009669E8">
            <w:pPr>
              <w:rPr>
                <w:rFonts w:ascii="Cambria" w:hAnsi="Cambria"/>
                <w:sz w:val="16"/>
                <w:szCs w:val="16"/>
              </w:rPr>
            </w:pPr>
            <w:r w:rsidRPr="006170EC">
              <w:rPr>
                <w:rFonts w:ascii="Cambria" w:hAnsi="Cambria"/>
                <w:sz w:val="16"/>
                <w:szCs w:val="16"/>
                <w:lang w:val="mk-MK"/>
              </w:rPr>
              <w:t>проф</w:t>
            </w:r>
            <w:r w:rsidRPr="006170EC">
              <w:rPr>
                <w:rFonts w:ascii="Cambria" w:hAnsi="Cambria"/>
                <w:sz w:val="16"/>
                <w:szCs w:val="16"/>
              </w:rPr>
              <w:t xml:space="preserve">. д-р </w:t>
            </w:r>
            <w:proofErr w:type="spellStart"/>
            <w:r w:rsidRPr="006170EC">
              <w:rPr>
                <w:rFonts w:ascii="Cambria" w:hAnsi="Cambria"/>
                <w:sz w:val="16"/>
                <w:szCs w:val="16"/>
              </w:rPr>
              <w:t>Ѓорѓи</w:t>
            </w:r>
            <w:proofErr w:type="spellEnd"/>
            <w:r w:rsidRPr="006170E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170EC">
              <w:rPr>
                <w:rFonts w:ascii="Cambria" w:hAnsi="Cambria"/>
                <w:sz w:val="16"/>
                <w:szCs w:val="16"/>
              </w:rPr>
              <w:t>Какашевски</w:t>
            </w:r>
            <w:proofErr w:type="spellEnd"/>
          </w:p>
          <w:p w14:paraId="37359137" w14:textId="2782FEE1" w:rsidR="002F05C7" w:rsidRPr="00847911" w:rsidRDefault="002F05C7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D10C007" w14:textId="5B421D4E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6A3863D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A61A6C0" w14:textId="42DB61D8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47911">
              <w:rPr>
                <w:rFonts w:ascii="Cambria" w:hAnsi="Cambria"/>
                <w:sz w:val="16"/>
                <w:szCs w:val="16"/>
              </w:rPr>
              <w:t xml:space="preserve">WEB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развој</w:t>
            </w:r>
          </w:p>
        </w:tc>
        <w:tc>
          <w:tcPr>
            <w:tcW w:w="989" w:type="dxa"/>
            <w:shd w:val="clear" w:color="auto" w:fill="FFFFFF" w:themeFill="background1"/>
          </w:tcPr>
          <w:p w14:paraId="3F4716BA" w14:textId="74843E8F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53FA488" w14:textId="5588A566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Компјутерска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графика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1597A969" w14:textId="427A23DA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Напредни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бази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податоци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764AD6DD" w14:textId="049428DB" w:rsidR="002F05C7" w:rsidRPr="001A0204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3021E58E" w14:textId="046E37E5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Дизајн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комплексни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софтверски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решенија</w:t>
            </w:r>
            <w:proofErr w:type="spellEnd"/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61311A93" w14:textId="7F466002" w:rsidR="002F05C7" w:rsidRPr="001A0204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Систем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интеграција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архитектури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33D56766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CEC8069" w14:textId="67E15249" w:rsidR="002F05C7" w:rsidRPr="00F76B4C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9669E8" w:rsidRPr="00847911" w14:paraId="76CBD930" w14:textId="77777777" w:rsidTr="0061125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CC673FE" w14:textId="77777777" w:rsidR="002F05C7" w:rsidRPr="00847911" w:rsidRDefault="002F05C7" w:rsidP="009669E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45CD169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7DA5F9E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F930C43" w14:textId="61A99C3B" w:rsidR="002F05C7" w:rsidRPr="009B2B59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74A3457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4C6CAD1" w14:textId="1CD4D77E" w:rsidR="002F05C7" w:rsidRPr="00847911" w:rsidRDefault="00CF315A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Формални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јазици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јазични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процесори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795F8C43" w14:textId="56F6C326" w:rsidR="002F05C7" w:rsidRPr="00847911" w:rsidRDefault="00CD575C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Напреден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WEB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6194EC76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29404A1A" w14:textId="607C3F5D" w:rsidR="002F05C7" w:rsidRPr="00847911" w:rsidRDefault="002F05C7" w:rsidP="00195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64C189BC" w14:textId="77777777" w:rsidR="002F05C7" w:rsidRPr="001A0204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6FCDCC08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194DD6" w14:textId="77777777" w:rsidR="002F05C7" w:rsidRPr="00847911" w:rsidRDefault="002F05C7" w:rsidP="00966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4E2EC480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AB3728" w14:textId="580ED668" w:rsidR="00D2232F" w:rsidRPr="00847911" w:rsidRDefault="00D2232F" w:rsidP="00D2232F">
            <w:pPr>
              <w:rPr>
                <w:rFonts w:ascii="Cambria" w:hAnsi="Cambria"/>
                <w:sz w:val="16"/>
                <w:szCs w:val="16"/>
              </w:rPr>
            </w:pPr>
            <w:r w:rsidRPr="00847911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проф</w:t>
            </w:r>
            <w:r w:rsidRPr="00847911">
              <w:rPr>
                <w:rFonts w:ascii="Cambria" w:hAnsi="Cambria"/>
                <w:sz w:val="16"/>
                <w:szCs w:val="16"/>
              </w:rPr>
              <w:t xml:space="preserve">. д-р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Катерина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Аневскa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76FDACA" w14:textId="7570BCFC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DA0423">
              <w:rPr>
                <w:rFonts w:ascii="Cambria" w:hAnsi="Cambria"/>
                <w:sz w:val="16"/>
                <w:szCs w:val="16"/>
              </w:rPr>
              <w:t>Калкулус</w:t>
            </w:r>
            <w:proofErr w:type="spellEnd"/>
            <w:r w:rsidRPr="00DA0423">
              <w:rPr>
                <w:rFonts w:ascii="Cambria" w:hAnsi="Cambria"/>
                <w:sz w:val="16"/>
                <w:szCs w:val="16"/>
              </w:rPr>
              <w:t xml:space="preserve"> 1</w:t>
            </w:r>
          </w:p>
        </w:tc>
        <w:tc>
          <w:tcPr>
            <w:tcW w:w="991" w:type="dxa"/>
            <w:shd w:val="clear" w:color="auto" w:fill="FFFFFF" w:themeFill="background1"/>
          </w:tcPr>
          <w:p w14:paraId="39294862" w14:textId="0D97B153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FCA98A3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A4E9888" w14:textId="0D483D21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DA0423">
              <w:rPr>
                <w:rFonts w:ascii="Cambria" w:hAnsi="Cambria"/>
                <w:sz w:val="16"/>
                <w:szCs w:val="16"/>
                <w:lang w:val="mk-MK"/>
              </w:rPr>
              <w:t>Дискретни структури</w:t>
            </w:r>
          </w:p>
        </w:tc>
        <w:tc>
          <w:tcPr>
            <w:tcW w:w="989" w:type="dxa"/>
            <w:shd w:val="clear" w:color="auto" w:fill="FFFFFF" w:themeFill="background1"/>
          </w:tcPr>
          <w:p w14:paraId="543E61DC" w14:textId="239D818D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DA0423">
              <w:rPr>
                <w:rFonts w:ascii="Cambria" w:hAnsi="Cambria"/>
                <w:sz w:val="16"/>
                <w:szCs w:val="16"/>
              </w:rPr>
              <w:t>Нумерички</w:t>
            </w:r>
            <w:proofErr w:type="spellEnd"/>
            <w:r w:rsidRPr="00DA0423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DA0423">
              <w:rPr>
                <w:rFonts w:ascii="Cambria" w:hAnsi="Cambria"/>
                <w:sz w:val="16"/>
                <w:szCs w:val="16"/>
              </w:rPr>
              <w:t>методи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783D278F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D2395B4" w14:textId="16EA30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DA0423">
              <w:rPr>
                <w:rFonts w:ascii="Cambria" w:hAnsi="Cambria"/>
                <w:sz w:val="16"/>
                <w:szCs w:val="16"/>
                <w:lang w:val="mk-MK"/>
              </w:rPr>
              <w:t>Операциони истражувања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393304DD" w14:textId="2147F62E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2FC8A5D8" w14:textId="6E0E78CB" w:rsidR="00D2232F" w:rsidRPr="001A0204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A0204">
              <w:rPr>
                <w:rFonts w:ascii="Cambria" w:hAnsi="Cambria"/>
                <w:sz w:val="16"/>
                <w:szCs w:val="16"/>
                <w:lang w:val="mk-MK"/>
              </w:rPr>
              <w:t>Веројатност и статистика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F8F13A7" w14:textId="3A2F816E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EF1D2BE" w14:textId="589E9FF3" w:rsidR="00D2232F" w:rsidRPr="00E058BF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2232F" w:rsidRPr="00847911" w14:paraId="57185035" w14:textId="77777777" w:rsidTr="009669E8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BB17C1" w14:textId="6778C4D8" w:rsidR="00D2232F" w:rsidRPr="00847911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218B1A96" w14:textId="4FA1CF3A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087AD4D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01067BF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068DF22" w14:textId="726CBD0F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244DF89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7406FD9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E0FB2F2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2B50C2F6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27CEDD65" w14:textId="5F59F66F" w:rsidR="00D2232F" w:rsidRPr="001A0204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A0204">
              <w:rPr>
                <w:rFonts w:ascii="Cambria" w:hAnsi="Cambria"/>
                <w:sz w:val="16"/>
                <w:szCs w:val="16"/>
                <w:lang w:val="mk-MK"/>
              </w:rPr>
              <w:t>Методологија на научно истражувачка работа за информатика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61032A6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73E4AA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64E8C86F" w14:textId="77777777" w:rsidTr="0061125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9E57A3A" w14:textId="77777777" w:rsidR="00D2232F" w:rsidRDefault="00D2232F" w:rsidP="00D2232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проф</w:t>
            </w:r>
            <w:r w:rsidRPr="00A06517">
              <w:rPr>
                <w:rFonts w:ascii="Cambria" w:hAnsi="Cambria"/>
                <w:sz w:val="16"/>
                <w:szCs w:val="16"/>
              </w:rPr>
              <w:t xml:space="preserve">. д-р </w:t>
            </w: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Славчо Чунгурски</w:t>
            </w:r>
          </w:p>
          <w:p w14:paraId="50B96A8C" w14:textId="1F247AC5" w:rsidR="00D2232F" w:rsidRPr="00847911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4396FCC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A82D760" w14:textId="4F0A8E48" w:rsidR="00D2232F" w:rsidRPr="001A7F8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Податочни</w:t>
            </w:r>
            <w:proofErr w:type="spellEnd"/>
            <w:r w:rsidRPr="001A7F8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структури</w:t>
            </w:r>
            <w:proofErr w:type="spellEnd"/>
            <w:r w:rsidRPr="001A7F8C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алгоритми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688D57DD" w14:textId="6BC1DA17" w:rsidR="00D2232F" w:rsidRPr="001A7F8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17098E6" w14:textId="12B9948A" w:rsidR="00D2232F" w:rsidRPr="00A42219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Бази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податоци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27A65A57" w14:textId="5F42F168" w:rsidR="00D2232F" w:rsidRPr="00BE00FB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3E48A95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1A53AD6" w14:textId="68AA7E09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Софтверски дизајн и тестирање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1ACF133D" w14:textId="5CEEB994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494A221C" w14:textId="2E411708" w:rsidR="00D2232F" w:rsidRPr="001A0204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Вовед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во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компјутерска</w:t>
            </w:r>
            <w:proofErr w:type="spellEnd"/>
            <w:r w:rsidRPr="001A020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0204">
              <w:rPr>
                <w:rFonts w:ascii="Cambria" w:hAnsi="Cambria"/>
                <w:sz w:val="16"/>
                <w:szCs w:val="16"/>
              </w:rPr>
              <w:t>лингвистика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C0B69FC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CEDABE9" w14:textId="7AC0AA06" w:rsidR="00D2232F" w:rsidRPr="00E058BF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Методика</w:t>
            </w:r>
            <w:proofErr w:type="spellEnd"/>
            <w:r w:rsidRPr="00F7656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F7656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истражување</w:t>
            </w:r>
            <w:proofErr w:type="spellEnd"/>
            <w:r w:rsidRPr="00F7656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F7656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компјутерски</w:t>
            </w:r>
            <w:proofErr w:type="spellEnd"/>
            <w:r w:rsidRPr="00F7656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7656D">
              <w:rPr>
                <w:rFonts w:ascii="Cambria" w:hAnsi="Cambria"/>
                <w:sz w:val="16"/>
                <w:szCs w:val="16"/>
              </w:rPr>
              <w:t>криминалитет</w:t>
            </w:r>
            <w:proofErr w:type="spellEnd"/>
          </w:p>
        </w:tc>
      </w:tr>
      <w:tr w:rsidR="00D2232F" w:rsidRPr="00847911" w14:paraId="68C77CDB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728E438" w14:textId="77777777" w:rsidR="00D2232F" w:rsidRPr="00847911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6C8376B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A030678" w14:textId="3121A075" w:rsidR="00D2232F" w:rsidRPr="001A7F8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Интернет</w:t>
            </w:r>
            <w:proofErr w:type="spellEnd"/>
            <w:r w:rsidRPr="001A7F8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технологии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611C1A82" w14:textId="77777777" w:rsidR="00D2232F" w:rsidRPr="001A7F8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E31E33E" w14:textId="4EC5B6FC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AE77839" w14:textId="30C99B96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CFBED1D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7C4332C" w14:textId="42A28911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</w:rPr>
              <w:t>A</w:t>
            </w:r>
            <w:r w:rsidRPr="00336869">
              <w:rPr>
                <w:rFonts w:ascii="Cambria" w:hAnsi="Cambria"/>
                <w:sz w:val="16"/>
                <w:szCs w:val="16"/>
                <w:lang w:val="mk-MK"/>
              </w:rPr>
              <w:t>дминистрација на бази податоци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7CEBFD51" w14:textId="10366F55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60FF7BA0" w14:textId="74424AEB" w:rsidR="00D2232F" w:rsidRPr="001A0204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436A5E1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F869322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1340FCF2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0DDEC22" w14:textId="77777777" w:rsidR="00D2232F" w:rsidRPr="00847911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4CB89AB5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61140118" w14:textId="3F349260" w:rsidR="00D2232F" w:rsidRPr="001A7F8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Интернет</w:t>
            </w:r>
            <w:proofErr w:type="spellEnd"/>
            <w:r w:rsidRPr="001A7F8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технологии</w:t>
            </w:r>
            <w:proofErr w:type="spellEnd"/>
            <w:r w:rsidRPr="001A7F8C">
              <w:rPr>
                <w:rFonts w:ascii="Cambria" w:hAnsi="Cambria"/>
                <w:sz w:val="16"/>
                <w:szCs w:val="16"/>
                <w:lang w:val="mk-MK"/>
              </w:rPr>
              <w:t xml:space="preserve"> (универзитетски)</w:t>
            </w:r>
          </w:p>
        </w:tc>
        <w:tc>
          <w:tcPr>
            <w:tcW w:w="990" w:type="dxa"/>
            <w:shd w:val="clear" w:color="auto" w:fill="FFFFFF" w:themeFill="background1"/>
          </w:tcPr>
          <w:p w14:paraId="577AF2C6" w14:textId="77777777" w:rsidR="00D2232F" w:rsidRPr="001A7F8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2C075D7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C757FC3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2B340B1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1C5B2DF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586BF66B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40D945CE" w14:textId="77777777" w:rsidR="00D2232F" w:rsidRPr="001A0204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A57CEFE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ACDA56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24885ED2" w14:textId="77777777" w:rsidTr="0061125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A2994D4" w14:textId="77777777" w:rsidR="00D2232F" w:rsidRDefault="00D2232F" w:rsidP="00D2232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проф</w:t>
            </w:r>
            <w:r w:rsidRPr="00A06517">
              <w:rPr>
                <w:rFonts w:ascii="Cambria" w:hAnsi="Cambria"/>
                <w:sz w:val="16"/>
                <w:szCs w:val="16"/>
              </w:rPr>
              <w:t xml:space="preserve">. д-р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Адријан Божиновски</w:t>
            </w:r>
          </w:p>
          <w:p w14:paraId="7BE548A2" w14:textId="5586AB69" w:rsidR="00D2232F" w:rsidRPr="00847911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262077E6" w14:textId="0E78EA4C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Информатички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технологии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  <w:lang w:val="mk-MK"/>
              </w:rPr>
              <w:t xml:space="preserve"> (универзитетски)</w:t>
            </w:r>
          </w:p>
        </w:tc>
        <w:tc>
          <w:tcPr>
            <w:tcW w:w="991" w:type="dxa"/>
            <w:shd w:val="clear" w:color="auto" w:fill="FFFFFF" w:themeFill="background1"/>
          </w:tcPr>
          <w:p w14:paraId="46A46E92" w14:textId="3096B74C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бјектно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програмирање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2D32C3D6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F8FB8B2" w14:textId="23245F5A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Визуелно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програмирање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17AD30E0" w14:textId="26340550" w:rsidR="00D2232F" w:rsidRPr="003D6DE4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A38BB4B" w14:textId="13F2CBFA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D7615BF" w14:textId="3A2C17C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Паралелно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процесирање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562D10A2" w14:textId="7BB85982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9E4054C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BAC0468" w14:textId="1BBDA66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F504C7">
              <w:rPr>
                <w:rFonts w:ascii="Cambria" w:hAnsi="Cambria"/>
                <w:sz w:val="16"/>
                <w:szCs w:val="16"/>
              </w:rPr>
              <w:t>Моделирање</w:t>
            </w:r>
            <w:proofErr w:type="spellEnd"/>
            <w:r w:rsidRPr="00F504C7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F504C7">
              <w:rPr>
                <w:rFonts w:ascii="Cambria" w:hAnsi="Cambria"/>
                <w:sz w:val="16"/>
                <w:szCs w:val="16"/>
              </w:rPr>
              <w:t>симулација</w:t>
            </w:r>
            <w:proofErr w:type="spellEnd"/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131F4C7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09C0A46B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8D13665" w14:textId="77777777" w:rsidR="00D2232F" w:rsidRPr="00A06517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D209716" w14:textId="41C42DC1" w:rsidR="00D2232F" w:rsidRPr="0089607C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Информатички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технологии</w:t>
            </w:r>
            <w:proofErr w:type="spellEnd"/>
          </w:p>
        </w:tc>
        <w:tc>
          <w:tcPr>
            <w:tcW w:w="991" w:type="dxa"/>
            <w:shd w:val="clear" w:color="auto" w:fill="FFFFFF" w:themeFill="background1"/>
          </w:tcPr>
          <w:p w14:paraId="0650EB08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95542AF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6EC16EF" w14:textId="5825DFB4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Компјутерски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компоненти</w:t>
            </w:r>
            <w:proofErr w:type="spellEnd"/>
            <w:r w:rsidRPr="00847911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847911">
              <w:rPr>
                <w:rFonts w:ascii="Cambria" w:hAnsi="Cambria"/>
                <w:sz w:val="16"/>
                <w:szCs w:val="16"/>
              </w:rPr>
              <w:t>периферии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2A387CC2" w14:textId="6C4A8380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416DF37" w14:textId="77777777" w:rsidR="00D2232F" w:rsidRPr="00E17639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C7E186D" w14:textId="05A93361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5C7BC019" w14:textId="2D7AB4CC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2856942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323CB37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37C656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65BA03E9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EE3905" w14:textId="73335675" w:rsidR="00D2232F" w:rsidRPr="00FC4426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Проф. д-р Катерина Апостолска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3C0E5CE4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E0E7C22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CBCEE01" w14:textId="06D8A490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1A7F8C">
              <w:rPr>
                <w:rFonts w:ascii="Cambria" w:hAnsi="Cambria"/>
                <w:sz w:val="16"/>
                <w:szCs w:val="16"/>
              </w:rPr>
              <w:t>Мултимедија</w:t>
            </w:r>
            <w:proofErr w:type="spellEnd"/>
          </w:p>
        </w:tc>
        <w:tc>
          <w:tcPr>
            <w:tcW w:w="989" w:type="dxa"/>
            <w:shd w:val="clear" w:color="auto" w:fill="FFFFFF" w:themeFill="background1"/>
          </w:tcPr>
          <w:p w14:paraId="57038B68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E07F5F7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273CEC2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FCFD400" w14:textId="77777777" w:rsidR="00D2232F" w:rsidRPr="00316346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2304D094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0AC289AC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4283F08" w14:textId="77777777" w:rsidR="00D2232F" w:rsidRPr="006439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70714E8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7F5BCDF1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BFE988D" w14:textId="77777777" w:rsidR="00D2232F" w:rsidRDefault="00D2232F" w:rsidP="00D2232F">
            <w:p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Доц</w:t>
            </w:r>
            <w:r w:rsidRPr="00A06517">
              <w:rPr>
                <w:rFonts w:ascii="Cambria" w:hAnsi="Cambria"/>
                <w:sz w:val="16"/>
                <w:szCs w:val="16"/>
              </w:rPr>
              <w:t>.</w:t>
            </w: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 xml:space="preserve"> д</w:t>
            </w:r>
            <w:r w:rsidRPr="00A06517">
              <w:rPr>
                <w:rFonts w:ascii="Cambria" w:hAnsi="Cambria"/>
                <w:sz w:val="16"/>
                <w:szCs w:val="16"/>
              </w:rPr>
              <w:t xml:space="preserve">-р </w:t>
            </w:r>
            <w:proofErr w:type="spellStart"/>
            <w:r w:rsidRPr="00A06517">
              <w:rPr>
                <w:rFonts w:ascii="Cambria" w:hAnsi="Cambria"/>
                <w:sz w:val="16"/>
                <w:szCs w:val="16"/>
              </w:rPr>
              <w:t>Виолета</w:t>
            </w:r>
            <w:proofErr w:type="spellEnd"/>
            <w:r w:rsidRPr="00A0651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A06517">
              <w:rPr>
                <w:rFonts w:ascii="Cambria" w:hAnsi="Cambria"/>
                <w:sz w:val="16"/>
                <w:szCs w:val="16"/>
              </w:rPr>
              <w:t>Анѓелкоска</w:t>
            </w:r>
            <w:proofErr w:type="spellEnd"/>
          </w:p>
          <w:p w14:paraId="2BD0D188" w14:textId="2A6ABECD" w:rsidR="00D2232F" w:rsidRPr="00A06517" w:rsidRDefault="00D2232F" w:rsidP="00D2232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05030DCD" w14:textId="52FC0BE3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A06517">
              <w:rPr>
                <w:rFonts w:ascii="Cambria" w:hAnsi="Cambria"/>
                <w:sz w:val="16"/>
                <w:szCs w:val="16"/>
              </w:rPr>
              <w:t>Калкулус</w:t>
            </w:r>
            <w:proofErr w:type="spellEnd"/>
            <w:r w:rsidRPr="00A06517">
              <w:rPr>
                <w:rFonts w:ascii="Cambria" w:hAnsi="Cambria"/>
                <w:sz w:val="16"/>
                <w:szCs w:val="16"/>
              </w:rPr>
              <w:t xml:space="preserve"> 1</w:t>
            </w: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 xml:space="preserve"> - вежби</w:t>
            </w:r>
          </w:p>
        </w:tc>
        <w:tc>
          <w:tcPr>
            <w:tcW w:w="991" w:type="dxa"/>
            <w:shd w:val="clear" w:color="auto" w:fill="FFFFFF" w:themeFill="background1"/>
          </w:tcPr>
          <w:p w14:paraId="61351835" w14:textId="75919F51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Калкулус 2</w:t>
            </w:r>
          </w:p>
        </w:tc>
        <w:tc>
          <w:tcPr>
            <w:tcW w:w="990" w:type="dxa"/>
            <w:shd w:val="clear" w:color="auto" w:fill="FFFFFF" w:themeFill="background1"/>
          </w:tcPr>
          <w:p w14:paraId="4CEEA5EF" w14:textId="6BB4CB14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Алгебарски структури</w:t>
            </w:r>
          </w:p>
        </w:tc>
        <w:tc>
          <w:tcPr>
            <w:tcW w:w="989" w:type="dxa"/>
            <w:shd w:val="clear" w:color="auto" w:fill="FFFFFF" w:themeFill="background1"/>
          </w:tcPr>
          <w:p w14:paraId="7A60A540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8B089E0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7A63981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EF8EF9E" w14:textId="77777777" w:rsidR="00D2232F" w:rsidRPr="00316346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4F0D4D80" w14:textId="0240E823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A06517">
              <w:rPr>
                <w:rFonts w:ascii="Cambria" w:hAnsi="Cambria"/>
                <w:sz w:val="16"/>
                <w:szCs w:val="16"/>
                <w:lang w:val="mk-MK"/>
              </w:rPr>
              <w:t>Одбрани поглавја од математичка анализа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5B896452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0DA80C5" w14:textId="5AAA0271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643917">
              <w:rPr>
                <w:rFonts w:ascii="Cambria" w:hAnsi="Cambria"/>
                <w:sz w:val="16"/>
                <w:szCs w:val="16"/>
              </w:rPr>
              <w:t>Теорија</w:t>
            </w:r>
            <w:proofErr w:type="spellEnd"/>
            <w:r w:rsidRPr="0064391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43917">
              <w:rPr>
                <w:rFonts w:ascii="Cambria" w:hAnsi="Cambria"/>
                <w:sz w:val="16"/>
                <w:szCs w:val="16"/>
              </w:rPr>
              <w:t>на</w:t>
            </w:r>
            <w:proofErr w:type="spellEnd"/>
            <w:r w:rsidRPr="0064391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43917">
              <w:rPr>
                <w:rFonts w:ascii="Cambria" w:hAnsi="Cambria"/>
                <w:sz w:val="16"/>
                <w:szCs w:val="16"/>
              </w:rPr>
              <w:t>информации</w:t>
            </w:r>
            <w:proofErr w:type="spellEnd"/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8ADD63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557CFE90" w14:textId="77777777" w:rsidTr="00DD229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DB47316" w14:textId="5075B799" w:rsidR="00D2232F" w:rsidRDefault="00D2232F" w:rsidP="00D2232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Виш лектор м-р Ана Арсовска</w:t>
            </w:r>
          </w:p>
          <w:p w14:paraId="1EAFF454" w14:textId="77777777" w:rsidR="00D2232F" w:rsidRPr="00A06517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5F3CEC1E" w14:textId="3FAD7338" w:rsidR="00D2232F" w:rsidRPr="00946E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Англиски јазик за ИКТ 1</w:t>
            </w:r>
          </w:p>
        </w:tc>
        <w:tc>
          <w:tcPr>
            <w:tcW w:w="991" w:type="dxa"/>
            <w:shd w:val="clear" w:color="auto" w:fill="FFFFFF" w:themeFill="background1"/>
          </w:tcPr>
          <w:p w14:paraId="3F3B1E2E" w14:textId="43851052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Англиски јазик за ИКТ 2</w:t>
            </w:r>
          </w:p>
        </w:tc>
        <w:tc>
          <w:tcPr>
            <w:tcW w:w="990" w:type="dxa"/>
            <w:shd w:val="clear" w:color="auto" w:fill="FFFFFF" w:themeFill="background1"/>
          </w:tcPr>
          <w:p w14:paraId="5A019809" w14:textId="0D8386E0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A327C7F" w14:textId="77777777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DDEC4D7" w14:textId="678C541B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632487D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213E231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4FD9322A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5A665039" w14:textId="4F1158E6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22078D2" w14:textId="77777777" w:rsidR="00D2232F" w:rsidRPr="006439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2C7C929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0CCF1896" w14:textId="77777777" w:rsidTr="00DD229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3EBDE5" w14:textId="77777777" w:rsidR="00D2232F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D07BD06" w14:textId="138D405E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CEB9048" w14:textId="1A3F903D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40AF2CB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3115161" w14:textId="78786B9D" w:rsidR="00D2232F" w:rsidRPr="00946E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A6BC4D7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36B3456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2C3A4FB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169CED94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1D5309AE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5A7138F" w14:textId="77777777" w:rsidR="00D2232F" w:rsidRPr="006439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A60308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232F" w:rsidRPr="00847911" w14:paraId="18080E8A" w14:textId="77777777" w:rsidTr="009669E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9174DA5" w14:textId="05DEED73" w:rsidR="00D2232F" w:rsidRDefault="00D2232F" w:rsidP="00D2232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Проф. д-р Лазар Арсовски</w:t>
            </w:r>
          </w:p>
          <w:p w14:paraId="3EAC3D39" w14:textId="5C268847" w:rsidR="00D2232F" w:rsidRPr="00A06517" w:rsidRDefault="00D2232F" w:rsidP="00D2232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70B58740" w14:textId="1F01F13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F129064" w14:textId="57C4411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63A4D22" w14:textId="1A4B59E4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5ADCE1F" w14:textId="2377CB89" w:rsidR="00D2232F" w:rsidRPr="00DA0423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7C93AA6" w14:textId="3199CED5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Е-општество</w:t>
            </w:r>
          </w:p>
        </w:tc>
        <w:tc>
          <w:tcPr>
            <w:tcW w:w="989" w:type="dxa"/>
            <w:shd w:val="clear" w:color="auto" w:fill="FFFFFF" w:themeFill="background1"/>
          </w:tcPr>
          <w:p w14:paraId="7DDBE5C4" w14:textId="5447FDFD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80A8CF5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  <w:shd w:val="clear" w:color="auto" w:fill="FFFFFF" w:themeFill="background1"/>
          </w:tcPr>
          <w:p w14:paraId="47CE7D7A" w14:textId="77777777" w:rsidR="00D2232F" w:rsidRPr="00A065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  <w:shd w:val="clear" w:color="auto" w:fill="FFFFFF" w:themeFill="background1"/>
          </w:tcPr>
          <w:p w14:paraId="22BA12BA" w14:textId="7349A03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76D2729" w14:textId="77777777" w:rsidR="00D2232F" w:rsidRPr="00643917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1843593" w14:textId="77777777" w:rsidR="00D2232F" w:rsidRPr="00847911" w:rsidRDefault="00D2232F" w:rsidP="00D22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</w:tbl>
    <w:p w14:paraId="37AF76AD" w14:textId="78748563" w:rsidR="00B43004" w:rsidRDefault="00F707D6" w:rsidP="009669E8">
      <w:pPr>
        <w:rPr>
          <w:lang w:val="mk-MK"/>
        </w:rPr>
      </w:pPr>
      <w:r>
        <w:rPr>
          <w:lang w:val="mk-MK"/>
        </w:rPr>
        <w:t xml:space="preserve"> </w:t>
      </w:r>
    </w:p>
    <w:p w14:paraId="70F78551" w14:textId="77777777" w:rsidR="00A833F7" w:rsidRDefault="00A833F7" w:rsidP="009669E8">
      <w:pPr>
        <w:rPr>
          <w:lang w:val="mk-MK"/>
        </w:rPr>
      </w:pPr>
    </w:p>
    <w:sectPr w:rsidR="00A833F7" w:rsidSect="001B133A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D6"/>
    <w:rsid w:val="000022C2"/>
    <w:rsid w:val="00011015"/>
    <w:rsid w:val="000209E8"/>
    <w:rsid w:val="00030926"/>
    <w:rsid w:val="00046588"/>
    <w:rsid w:val="000978B6"/>
    <w:rsid w:val="000A0458"/>
    <w:rsid w:val="000B4ECF"/>
    <w:rsid w:val="000B5EE9"/>
    <w:rsid w:val="000B7F8D"/>
    <w:rsid w:val="00103BD6"/>
    <w:rsid w:val="001431C7"/>
    <w:rsid w:val="001609CB"/>
    <w:rsid w:val="00181CA8"/>
    <w:rsid w:val="001825FA"/>
    <w:rsid w:val="00184FA0"/>
    <w:rsid w:val="00195CEE"/>
    <w:rsid w:val="001A0204"/>
    <w:rsid w:val="001A7F8C"/>
    <w:rsid w:val="001B133A"/>
    <w:rsid w:val="001C35ED"/>
    <w:rsid w:val="001D6289"/>
    <w:rsid w:val="002069AF"/>
    <w:rsid w:val="0021221F"/>
    <w:rsid w:val="00220B7B"/>
    <w:rsid w:val="0022151C"/>
    <w:rsid w:val="00222B2B"/>
    <w:rsid w:val="0026088F"/>
    <w:rsid w:val="0027177E"/>
    <w:rsid w:val="0027733F"/>
    <w:rsid w:val="002829CF"/>
    <w:rsid w:val="0029683E"/>
    <w:rsid w:val="00297D93"/>
    <w:rsid w:val="002D75DC"/>
    <w:rsid w:val="002E60F6"/>
    <w:rsid w:val="002F05C7"/>
    <w:rsid w:val="00316346"/>
    <w:rsid w:val="00317319"/>
    <w:rsid w:val="00317E68"/>
    <w:rsid w:val="00336869"/>
    <w:rsid w:val="003663E3"/>
    <w:rsid w:val="00381820"/>
    <w:rsid w:val="00392D14"/>
    <w:rsid w:val="003A4757"/>
    <w:rsid w:val="003B74CB"/>
    <w:rsid w:val="003C230C"/>
    <w:rsid w:val="003D6DE4"/>
    <w:rsid w:val="003F3671"/>
    <w:rsid w:val="00400E2B"/>
    <w:rsid w:val="00413EE9"/>
    <w:rsid w:val="004321D7"/>
    <w:rsid w:val="00462284"/>
    <w:rsid w:val="004A48D6"/>
    <w:rsid w:val="004A5FB3"/>
    <w:rsid w:val="004E3BA6"/>
    <w:rsid w:val="004E75BB"/>
    <w:rsid w:val="005061F9"/>
    <w:rsid w:val="00513D66"/>
    <w:rsid w:val="0053227F"/>
    <w:rsid w:val="005326A7"/>
    <w:rsid w:val="00542F6D"/>
    <w:rsid w:val="0054337E"/>
    <w:rsid w:val="00555CF2"/>
    <w:rsid w:val="005B056C"/>
    <w:rsid w:val="005B0F8A"/>
    <w:rsid w:val="005B7EF0"/>
    <w:rsid w:val="005C50C6"/>
    <w:rsid w:val="005C742B"/>
    <w:rsid w:val="005F0883"/>
    <w:rsid w:val="0061125C"/>
    <w:rsid w:val="006170EC"/>
    <w:rsid w:val="0062035B"/>
    <w:rsid w:val="006224D3"/>
    <w:rsid w:val="00641805"/>
    <w:rsid w:val="00643917"/>
    <w:rsid w:val="00663663"/>
    <w:rsid w:val="00683DB4"/>
    <w:rsid w:val="006C6428"/>
    <w:rsid w:val="0070056A"/>
    <w:rsid w:val="00726492"/>
    <w:rsid w:val="0074170C"/>
    <w:rsid w:val="00747420"/>
    <w:rsid w:val="00764BCD"/>
    <w:rsid w:val="00785E3E"/>
    <w:rsid w:val="007B65C7"/>
    <w:rsid w:val="007B67D5"/>
    <w:rsid w:val="007E56FD"/>
    <w:rsid w:val="00802717"/>
    <w:rsid w:val="008036A0"/>
    <w:rsid w:val="00810999"/>
    <w:rsid w:val="00847911"/>
    <w:rsid w:val="00852E72"/>
    <w:rsid w:val="00854E3C"/>
    <w:rsid w:val="0087099E"/>
    <w:rsid w:val="008834EA"/>
    <w:rsid w:val="00886A7C"/>
    <w:rsid w:val="0089607C"/>
    <w:rsid w:val="00897840"/>
    <w:rsid w:val="008A7EC8"/>
    <w:rsid w:val="008D6018"/>
    <w:rsid w:val="008F0EF2"/>
    <w:rsid w:val="00900B00"/>
    <w:rsid w:val="00920E00"/>
    <w:rsid w:val="00922B6F"/>
    <w:rsid w:val="009433B2"/>
    <w:rsid w:val="0094411B"/>
    <w:rsid w:val="00946E17"/>
    <w:rsid w:val="0095143B"/>
    <w:rsid w:val="009669E8"/>
    <w:rsid w:val="009B2B59"/>
    <w:rsid w:val="009B4B44"/>
    <w:rsid w:val="009B5A35"/>
    <w:rsid w:val="009D62A0"/>
    <w:rsid w:val="009F3801"/>
    <w:rsid w:val="009F7C34"/>
    <w:rsid w:val="00A06517"/>
    <w:rsid w:val="00A3100F"/>
    <w:rsid w:val="00A42219"/>
    <w:rsid w:val="00A57C97"/>
    <w:rsid w:val="00A70DFF"/>
    <w:rsid w:val="00A81624"/>
    <w:rsid w:val="00A833F7"/>
    <w:rsid w:val="00A86C21"/>
    <w:rsid w:val="00AB4A69"/>
    <w:rsid w:val="00AB4ECA"/>
    <w:rsid w:val="00AE588D"/>
    <w:rsid w:val="00AF5BBB"/>
    <w:rsid w:val="00B05D45"/>
    <w:rsid w:val="00B217CB"/>
    <w:rsid w:val="00B30AC8"/>
    <w:rsid w:val="00B40192"/>
    <w:rsid w:val="00B43004"/>
    <w:rsid w:val="00B715B7"/>
    <w:rsid w:val="00B75614"/>
    <w:rsid w:val="00BA41F2"/>
    <w:rsid w:val="00BB01E8"/>
    <w:rsid w:val="00BB4F08"/>
    <w:rsid w:val="00BD30CB"/>
    <w:rsid w:val="00BE00FB"/>
    <w:rsid w:val="00BF730F"/>
    <w:rsid w:val="00C314A5"/>
    <w:rsid w:val="00C36D3C"/>
    <w:rsid w:val="00C525CB"/>
    <w:rsid w:val="00C6091D"/>
    <w:rsid w:val="00C75123"/>
    <w:rsid w:val="00CB0EE9"/>
    <w:rsid w:val="00CB19BE"/>
    <w:rsid w:val="00CD575C"/>
    <w:rsid w:val="00CD6603"/>
    <w:rsid w:val="00CF315A"/>
    <w:rsid w:val="00D2232F"/>
    <w:rsid w:val="00D3773F"/>
    <w:rsid w:val="00D40C33"/>
    <w:rsid w:val="00D93078"/>
    <w:rsid w:val="00DA0423"/>
    <w:rsid w:val="00DA3EC0"/>
    <w:rsid w:val="00DC70FE"/>
    <w:rsid w:val="00DE2733"/>
    <w:rsid w:val="00E058BF"/>
    <w:rsid w:val="00E12B7B"/>
    <w:rsid w:val="00E17639"/>
    <w:rsid w:val="00E447A0"/>
    <w:rsid w:val="00E67302"/>
    <w:rsid w:val="00E76005"/>
    <w:rsid w:val="00E90C06"/>
    <w:rsid w:val="00E938FA"/>
    <w:rsid w:val="00EB72B4"/>
    <w:rsid w:val="00ED1E6B"/>
    <w:rsid w:val="00EE1B31"/>
    <w:rsid w:val="00EF0EE2"/>
    <w:rsid w:val="00F2177F"/>
    <w:rsid w:val="00F413C5"/>
    <w:rsid w:val="00F504C7"/>
    <w:rsid w:val="00F61AE3"/>
    <w:rsid w:val="00F707D6"/>
    <w:rsid w:val="00F71243"/>
    <w:rsid w:val="00F7656D"/>
    <w:rsid w:val="00F76B4C"/>
    <w:rsid w:val="00F76D5B"/>
    <w:rsid w:val="00F82E02"/>
    <w:rsid w:val="00FA57AD"/>
    <w:rsid w:val="00FB707D"/>
    <w:rsid w:val="00FC0784"/>
    <w:rsid w:val="00FC1B9A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05C"/>
  <w15:chartTrackingRefBased/>
  <w15:docId w15:val="{BACDB78A-0138-834F-887A-160FFBA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B43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502CDC811B42863A70BD079A4A2D" ma:contentTypeVersion="14" ma:contentTypeDescription="Create a new document." ma:contentTypeScope="" ma:versionID="06dfa22e1120e21352c4a803a783f83a">
  <xsd:schema xmlns:xsd="http://www.w3.org/2001/XMLSchema" xmlns:xs="http://www.w3.org/2001/XMLSchema" xmlns:p="http://schemas.microsoft.com/office/2006/metadata/properties" xmlns:ns3="a0ea7573-43a2-4f17-9db5-2d4d14ce33e6" xmlns:ns4="638ebdbb-c3b4-4fbe-b9e9-e91c1ff23a26" targetNamespace="http://schemas.microsoft.com/office/2006/metadata/properties" ma:root="true" ma:fieldsID="5ec5b9ae2e2dcdb38256623f279151fa" ns3:_="" ns4:_="">
    <xsd:import namespace="a0ea7573-43a2-4f17-9db5-2d4d14ce33e6"/>
    <xsd:import namespace="638ebdbb-c3b4-4fbe-b9e9-e91c1ff23a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7573-43a2-4f17-9db5-2d4d14ce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ebdbb-c3b4-4fbe-b9e9-e91c1ff23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ea7573-43a2-4f17-9db5-2d4d14ce33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E2FD5-7B46-4597-8D97-699F632F0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a7573-43a2-4f17-9db5-2d4d14ce33e6"/>
    <ds:schemaRef ds:uri="638ebdbb-c3b4-4fbe-b9e9-e91c1ff23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50450-46EB-43BF-873B-B81C58C1C340}">
  <ds:schemaRefs>
    <ds:schemaRef ds:uri="http://schemas.microsoft.com/office/2006/metadata/properties"/>
    <ds:schemaRef ds:uri="http://schemas.microsoft.com/office/infopath/2007/PartnerControls"/>
    <ds:schemaRef ds:uri="a0ea7573-43a2-4f17-9db5-2d4d14ce33e6"/>
  </ds:schemaRefs>
</ds:datastoreItem>
</file>

<file path=customXml/itemProps3.xml><?xml version="1.0" encoding="utf-8"?>
<ds:datastoreItem xmlns:ds="http://schemas.openxmlformats.org/officeDocument/2006/customXml" ds:itemID="{D80A318A-6556-4F81-817F-6E66C94C3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Veteroska</dc:creator>
  <cp:keywords/>
  <dc:description/>
  <cp:lastModifiedBy>Stojcevska Biljana</cp:lastModifiedBy>
  <cp:revision>3</cp:revision>
  <dcterms:created xsi:type="dcterms:W3CDTF">2025-10-07T08:00:00Z</dcterms:created>
  <dcterms:modified xsi:type="dcterms:W3CDTF">2025-10-07T08:01:00Z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0x0101006841502CDC811B42863A70BD079A4A2D</vt:lpwstr>
  </property>
</Properties>
</file>